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02F9D" w14:textId="3657C085" w:rsidR="00BF02B3" w:rsidRDefault="007537CE">
      <w:r w:rsidRPr="006F7DE7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F817DE3" wp14:editId="3C2BB5CB">
                <wp:simplePos x="0" y="0"/>
                <wp:positionH relativeFrom="margin">
                  <wp:posOffset>5448300</wp:posOffset>
                </wp:positionH>
                <wp:positionV relativeFrom="margin">
                  <wp:posOffset>-695325</wp:posOffset>
                </wp:positionV>
                <wp:extent cx="817880" cy="1404620"/>
                <wp:effectExtent l="0" t="0" r="1270" b="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61774D" w14:textId="680F79E2" w:rsidR="007537CE" w:rsidRPr="007549CE" w:rsidRDefault="007537CE" w:rsidP="007537CE">
                            <w:pPr>
                              <w:rPr>
                                <w:rFonts w:ascii="標楷體" w:eastAsia="標楷體" w:hAnsi="標楷體"/>
                                <w:sz w:val="36"/>
                                <w:szCs w:val="36"/>
                              </w:rPr>
                            </w:pPr>
                            <w:r w:rsidRPr="007549CE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附件</w:t>
                            </w:r>
                            <w:r w:rsidR="007549CE" w:rsidRPr="007549CE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F817DE3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429pt;margin-top:-54.75pt;width:64.4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" stroked="f">
                <v:textbox style="mso-fit-shape-to-text:t">
                  <w:txbxContent>
                    <w:p w14:paraId="4A61774D" w14:textId="680F79E2" w:rsidR="007537CE" w:rsidRPr="007549CE" w:rsidRDefault="007537CE" w:rsidP="007537CE">
                      <w:pPr>
                        <w:rPr>
                          <w:rFonts w:ascii="標楷體" w:eastAsia="標楷體" w:hAnsi="標楷體"/>
                          <w:sz w:val="36"/>
                          <w:szCs w:val="36"/>
                        </w:rPr>
                      </w:pPr>
                      <w:r w:rsidRPr="007549CE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>附件</w:t>
                      </w:r>
                      <w:r w:rsidR="007549CE" w:rsidRPr="007549CE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6B4DA24" wp14:editId="78E16BD9">
            <wp:simplePos x="0" y="0"/>
            <wp:positionH relativeFrom="column">
              <wp:posOffset>-363514</wp:posOffset>
            </wp:positionH>
            <wp:positionV relativeFrom="paragraph">
              <wp:posOffset>0</wp:posOffset>
            </wp:positionV>
            <wp:extent cx="6114415" cy="9211945"/>
            <wp:effectExtent l="0" t="0" r="635" b="8255"/>
            <wp:wrapSquare wrapText="bothSides"/>
            <wp:docPr id="177568486" name="圖片 2" descr="一張含有 文字, 字型, 螢幕擷取畫面, 黑與白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68486" name="圖片 2" descr="一張含有 文字, 字型, 螢幕擷取畫面, 黑與白 的圖片&#10;&#10;AI 產生的內容可能不正確。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921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F02B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7CE"/>
    <w:rsid w:val="000F60E3"/>
    <w:rsid w:val="00551F1D"/>
    <w:rsid w:val="007537CE"/>
    <w:rsid w:val="007549CE"/>
    <w:rsid w:val="008916CC"/>
    <w:rsid w:val="00BF02B3"/>
    <w:rsid w:val="00F0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E3B8F"/>
  <w15:chartTrackingRefBased/>
  <w15:docId w15:val="{20B228CB-319F-4E26-BB38-D0E807E38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37CE"/>
    <w:pPr>
      <w:widowControl w:val="0"/>
      <w:spacing w:after="0" w:line="240" w:lineRule="auto"/>
    </w:pPr>
    <w:rPr>
      <w:rFonts w:ascii="Times New Roman" w:eastAsia="新細明體" w:hAnsi="Times New Roman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537CE"/>
    <w:pPr>
      <w:keepNext/>
      <w:keepLines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537C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37CE"/>
    <w:pPr>
      <w:keepNext/>
      <w:keepLines/>
      <w:spacing w:before="160" w:after="4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537CE"/>
    <w:pPr>
      <w:keepNext/>
      <w:keepLines/>
      <w:spacing w:before="160" w:after="40" w:line="278" w:lineRule="auto"/>
      <w:outlineLvl w:val="3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37C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37C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color w:val="595959" w:themeColor="text1" w:themeTint="A6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37C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37CE"/>
    <w:pPr>
      <w:keepNext/>
      <w:keepLines/>
      <w:spacing w:before="40" w:line="278" w:lineRule="auto"/>
      <w:outlineLvl w:val="7"/>
    </w:pPr>
    <w:rPr>
      <w:rFonts w:asciiTheme="minorHAnsi" w:eastAsiaTheme="majorEastAsia" w:hAnsiTheme="minorHAnsi" w:cstheme="majorBidi"/>
      <w:color w:val="272727" w:themeColor="text1" w:themeTint="D8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37CE"/>
    <w:pPr>
      <w:keepNext/>
      <w:keepLines/>
      <w:spacing w:before="4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7537C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7537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7537CE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7537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7537CE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7537C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7537C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7537C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7537C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537C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7537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537CE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7537C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537CE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7537C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537CE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14:ligatures w14:val="standardContextual"/>
    </w:rPr>
  </w:style>
  <w:style w:type="character" w:styleId="aa">
    <w:name w:val="Intense Emphasis"/>
    <w:basedOn w:val="a0"/>
    <w:uiPriority w:val="21"/>
    <w:qFormat/>
    <w:rsid w:val="007537C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537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7537C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537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人力資源處-詹昀穎</dc:creator>
  <cp:keywords/>
  <dc:description/>
  <cp:lastModifiedBy>人力資源處-詹昀穎</cp:lastModifiedBy>
  <cp:revision>2</cp:revision>
  <dcterms:created xsi:type="dcterms:W3CDTF">2026-04-13T07:52:00Z</dcterms:created>
  <dcterms:modified xsi:type="dcterms:W3CDTF">2026-04-13T07:58:00Z</dcterms:modified>
</cp:coreProperties>
</file>